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D738" w14:textId="56C18778" w:rsidR="007F0FE4" w:rsidRDefault="00693DF0" w:rsidP="008B1194">
      <w:pPr>
        <w:jc w:val="center"/>
        <w:rPr>
          <w:b/>
          <w:bCs/>
        </w:rPr>
      </w:pPr>
      <w:r>
        <w:rPr>
          <w:rFonts w:ascii="Edwardian Script ITC" w:hAnsi="Edwardian Script ITC" w:cs="Edwardian Script ITC"/>
          <w:noProof/>
          <w:color w:val="065B93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5976FBA1" wp14:editId="0C0F6D5B">
            <wp:simplePos x="0" y="0"/>
            <wp:positionH relativeFrom="column">
              <wp:posOffset>5272344</wp:posOffset>
            </wp:positionH>
            <wp:positionV relativeFrom="paragraph">
              <wp:posOffset>6985</wp:posOffset>
            </wp:positionV>
            <wp:extent cx="626301" cy="930331"/>
            <wp:effectExtent l="0" t="0" r="2540" b="317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1" cy="93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 w:hAnsi="Footlight MT Light"/>
          <w:noProof/>
        </w:rPr>
        <w:drawing>
          <wp:anchor distT="0" distB="0" distL="114300" distR="114300" simplePos="0" relativeHeight="251662336" behindDoc="0" locked="0" layoutInCell="1" allowOverlap="1" wp14:anchorId="51B5E2D1" wp14:editId="0A7CE445">
            <wp:simplePos x="0" y="0"/>
            <wp:positionH relativeFrom="margin">
              <wp:posOffset>463464</wp:posOffset>
            </wp:positionH>
            <wp:positionV relativeFrom="paragraph">
              <wp:posOffset>100413</wp:posOffset>
            </wp:positionV>
            <wp:extent cx="1076690" cy="82405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y's House Polo Classi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26" cy="82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1ABF5" w14:textId="40E3FA4C" w:rsidR="008B1194" w:rsidRPr="00B00520" w:rsidRDefault="008B1194" w:rsidP="008B1194">
      <w:pPr>
        <w:jc w:val="center"/>
        <w:rPr>
          <w:b/>
          <w:bCs/>
        </w:rPr>
      </w:pPr>
      <w:bookmarkStart w:id="0" w:name="_Hlk526244430"/>
      <w:bookmarkEnd w:id="0"/>
      <w:r w:rsidRPr="00B00520">
        <w:rPr>
          <w:b/>
          <w:bCs/>
        </w:rPr>
        <w:t>Molly’s House Polo Classic</w:t>
      </w:r>
    </w:p>
    <w:p w14:paraId="68EAAE20" w14:textId="2C35E566" w:rsidR="00A4343D" w:rsidRPr="00B00520" w:rsidRDefault="008B1194" w:rsidP="008B1194">
      <w:pPr>
        <w:jc w:val="center"/>
        <w:rPr>
          <w:b/>
          <w:bCs/>
        </w:rPr>
      </w:pPr>
      <w:r w:rsidRPr="00B00520">
        <w:rPr>
          <w:b/>
          <w:bCs/>
        </w:rPr>
        <w:t xml:space="preserve">March </w:t>
      </w:r>
      <w:r w:rsidR="00DD506E">
        <w:rPr>
          <w:b/>
          <w:bCs/>
        </w:rPr>
        <w:t>4</w:t>
      </w:r>
      <w:r w:rsidRPr="00B00520">
        <w:rPr>
          <w:b/>
          <w:bCs/>
        </w:rPr>
        <w:t>, 202</w:t>
      </w:r>
      <w:r w:rsidR="00DD506E">
        <w:rPr>
          <w:b/>
          <w:bCs/>
        </w:rPr>
        <w:t>3</w:t>
      </w:r>
    </w:p>
    <w:p w14:paraId="691D441C" w14:textId="053CE319" w:rsidR="008B1194" w:rsidRPr="00B00520" w:rsidRDefault="008B1194" w:rsidP="008B1194">
      <w:pPr>
        <w:jc w:val="center"/>
        <w:rPr>
          <w:b/>
          <w:bCs/>
        </w:rPr>
      </w:pPr>
      <w:r w:rsidRPr="00B00520">
        <w:rPr>
          <w:b/>
          <w:bCs/>
        </w:rPr>
        <w:t xml:space="preserve">Port </w:t>
      </w:r>
      <w:proofErr w:type="spellStart"/>
      <w:r w:rsidRPr="00B00520">
        <w:rPr>
          <w:b/>
          <w:bCs/>
        </w:rPr>
        <w:t>Mayaca</w:t>
      </w:r>
      <w:proofErr w:type="spellEnd"/>
      <w:r w:rsidRPr="00B00520">
        <w:rPr>
          <w:b/>
          <w:bCs/>
        </w:rPr>
        <w:t xml:space="preserve"> Polo Club, Okeechobee</w:t>
      </w:r>
    </w:p>
    <w:p w14:paraId="37FDE96F" w14:textId="50404568" w:rsidR="008B1194" w:rsidRDefault="008B1194" w:rsidP="008B1194">
      <w:pPr>
        <w:jc w:val="center"/>
        <w:rPr>
          <w:b/>
          <w:bCs/>
        </w:rPr>
      </w:pPr>
      <w:r w:rsidRPr="00B00520">
        <w:rPr>
          <w:b/>
          <w:bCs/>
        </w:rPr>
        <w:t>12:00-4:00pm</w:t>
      </w:r>
      <w:r w:rsidR="00295935">
        <w:rPr>
          <w:b/>
          <w:bCs/>
        </w:rPr>
        <w:t xml:space="preserve"> </w:t>
      </w:r>
      <w:r w:rsidRPr="00B00520">
        <w:rPr>
          <w:b/>
          <w:bCs/>
        </w:rPr>
        <w:t>Rain or Shine</w:t>
      </w:r>
    </w:p>
    <w:p w14:paraId="7F7C6FA7" w14:textId="77777777" w:rsidR="00B00520" w:rsidRPr="00B00520" w:rsidRDefault="00B00520" w:rsidP="008B1194">
      <w:pPr>
        <w:jc w:val="center"/>
        <w:rPr>
          <w:b/>
          <w:bCs/>
        </w:rPr>
      </w:pPr>
    </w:p>
    <w:p w14:paraId="545DCC6E" w14:textId="2D78844F" w:rsidR="008B1194" w:rsidRPr="00B00520" w:rsidRDefault="008B1194" w:rsidP="008B1194">
      <w:pPr>
        <w:jc w:val="center"/>
        <w:rPr>
          <w:sz w:val="8"/>
          <w:szCs w:val="8"/>
        </w:rPr>
      </w:pPr>
    </w:p>
    <w:p w14:paraId="03789734" w14:textId="599C4F11" w:rsidR="008B1194" w:rsidRPr="00B00520" w:rsidRDefault="008B1194" w:rsidP="008B1194">
      <w:pPr>
        <w:jc w:val="center"/>
      </w:pPr>
      <w:r w:rsidRPr="00B00520">
        <w:t>Sponsor Commitment Form</w:t>
      </w:r>
    </w:p>
    <w:p w14:paraId="160E89EF" w14:textId="77777777" w:rsidR="008B1194" w:rsidRPr="004C40C4" w:rsidRDefault="008B1194" w:rsidP="008B1194">
      <w:pPr>
        <w:jc w:val="center"/>
        <w:rPr>
          <w:sz w:val="8"/>
          <w:szCs w:val="8"/>
        </w:rPr>
      </w:pPr>
    </w:p>
    <w:p w14:paraId="0B02A6CE" w14:textId="7FC5DBE3" w:rsidR="00EB2517" w:rsidRDefault="008B1194" w:rsidP="008B1194">
      <w:pPr>
        <w:jc w:val="center"/>
        <w:rPr>
          <w:sz w:val="20"/>
          <w:szCs w:val="20"/>
        </w:rPr>
      </w:pPr>
      <w:r w:rsidRPr="008B1194">
        <w:rPr>
          <w:sz w:val="20"/>
          <w:szCs w:val="20"/>
        </w:rPr>
        <w:t xml:space="preserve">Please complete this form, scan, and email to </w:t>
      </w:r>
      <w:hyperlink r:id="rId9" w:history="1">
        <w:r w:rsidR="00446697" w:rsidRPr="00735A69">
          <w:rPr>
            <w:rStyle w:val="Hyperlink"/>
            <w:sz w:val="20"/>
            <w:szCs w:val="20"/>
          </w:rPr>
          <w:t>Aducote@mollyshouse.org</w:t>
        </w:r>
      </w:hyperlink>
      <w:r w:rsidRPr="008B1194">
        <w:rPr>
          <w:sz w:val="20"/>
          <w:szCs w:val="20"/>
        </w:rPr>
        <w:t xml:space="preserve"> or mail to</w:t>
      </w:r>
      <w:r w:rsidR="00CC29A3">
        <w:rPr>
          <w:sz w:val="20"/>
          <w:szCs w:val="20"/>
        </w:rPr>
        <w:t xml:space="preserve"> </w:t>
      </w:r>
    </w:p>
    <w:p w14:paraId="6491965D" w14:textId="77777777" w:rsidR="00EB2517" w:rsidRDefault="00EB2517" w:rsidP="008B1194">
      <w:pPr>
        <w:jc w:val="center"/>
        <w:rPr>
          <w:sz w:val="20"/>
          <w:szCs w:val="20"/>
        </w:rPr>
      </w:pPr>
    </w:p>
    <w:p w14:paraId="5C922813" w14:textId="1C94941C" w:rsidR="008B1194" w:rsidRPr="00EB2517" w:rsidRDefault="00CC29A3" w:rsidP="008B1194">
      <w:pPr>
        <w:jc w:val="center"/>
        <w:rPr>
          <w:b/>
          <w:bCs/>
        </w:rPr>
      </w:pPr>
      <w:r w:rsidRPr="00EB2517">
        <w:rPr>
          <w:b/>
          <w:bCs/>
        </w:rPr>
        <w:t>Molly’s House</w:t>
      </w:r>
      <w:r w:rsidR="008B1194" w:rsidRPr="00EB2517">
        <w:rPr>
          <w:b/>
          <w:bCs/>
        </w:rPr>
        <w:t xml:space="preserve"> 430 SE Osceola St., Stuart, FL 34994</w:t>
      </w:r>
    </w:p>
    <w:p w14:paraId="6B7C53B7" w14:textId="77777777" w:rsidR="008B1194" w:rsidRPr="004C40C4" w:rsidRDefault="008B1194" w:rsidP="008B1194">
      <w:pPr>
        <w:jc w:val="center"/>
        <w:rPr>
          <w:sz w:val="10"/>
          <w:szCs w:val="10"/>
        </w:rPr>
      </w:pPr>
    </w:p>
    <w:p w14:paraId="3A11E854" w14:textId="5698DE02" w:rsidR="008B1194" w:rsidRDefault="008B1194" w:rsidP="008B1194">
      <w:pPr>
        <w:jc w:val="center"/>
      </w:pPr>
      <w:r w:rsidRPr="008B1194">
        <w:t>Requested Sponsor Levels</w:t>
      </w:r>
    </w:p>
    <w:p w14:paraId="76EC029A" w14:textId="6FA0316B" w:rsidR="008B1194" w:rsidRPr="004C40C4" w:rsidRDefault="008B1194" w:rsidP="008B1194">
      <w:pPr>
        <w:jc w:val="center"/>
        <w:rPr>
          <w:sz w:val="10"/>
          <w:szCs w:val="10"/>
        </w:rPr>
      </w:pPr>
    </w:p>
    <w:p w14:paraId="6B078F7B" w14:textId="5519AEF2" w:rsidR="008B1194" w:rsidRPr="004C40C4" w:rsidRDefault="00DB2E92" w:rsidP="008B1194">
      <w:pPr>
        <w:jc w:val="center"/>
        <w:rPr>
          <w:sz w:val="16"/>
          <w:szCs w:val="16"/>
        </w:rPr>
      </w:pPr>
      <w:r w:rsidRPr="008B11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7BCB9" wp14:editId="4434D8AE">
                <wp:simplePos x="0" y="0"/>
                <wp:positionH relativeFrom="margin">
                  <wp:posOffset>152400</wp:posOffset>
                </wp:positionH>
                <wp:positionV relativeFrom="paragraph">
                  <wp:posOffset>11430</wp:posOffset>
                </wp:positionV>
                <wp:extent cx="3445510" cy="1495425"/>
                <wp:effectExtent l="0" t="0" r="254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2E9E" w14:textId="3786FC24" w:rsidR="008B1194" w:rsidRDefault="008B1194" w:rsidP="008B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</w:t>
                            </w:r>
                            <w:r w:rsidR="009D2843">
                              <w:t>e</w:t>
                            </w:r>
                            <w:r w:rsidR="009024D4">
                              <w:t>m</w:t>
                            </w:r>
                            <w:r w:rsidR="009D2843">
                              <w:t>i</w:t>
                            </w:r>
                            <w:r w:rsidR="009024D4">
                              <w:t>er</w:t>
                            </w:r>
                            <w:r>
                              <w:t xml:space="preserve"> Sponsor ($15,000)</w:t>
                            </w:r>
                            <w:r w:rsidR="004C40C4">
                              <w:t xml:space="preserve"> </w:t>
                            </w:r>
                          </w:p>
                          <w:p w14:paraId="7B2F1BF7" w14:textId="5D450A75" w:rsidR="008B1194" w:rsidRDefault="002A2FE5" w:rsidP="00DB2E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Team Sponsor ($7,500) </w:t>
                            </w:r>
                            <w:r w:rsidR="00B50525">
                              <w:rPr>
                                <w:b/>
                                <w:bCs/>
                                <w:color w:val="FF0000"/>
                              </w:rPr>
                              <w:t>SOLD</w:t>
                            </w:r>
                            <w:r w:rsidR="00383C3F">
                              <w:rPr>
                                <w:b/>
                                <w:bCs/>
                                <w:color w:val="FF0000"/>
                              </w:rPr>
                              <w:t xml:space="preserve"> OUT</w:t>
                            </w:r>
                            <w:r w:rsidR="00AB4F92" w:rsidRPr="001A1AA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4C40C4">
                              <w:t xml:space="preserve"> </w:t>
                            </w:r>
                            <w:r w:rsidR="00AB4F92" w:rsidRPr="00DB2E9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5950D840" w14:textId="0239E4C2" w:rsidR="008B1194" w:rsidRDefault="00F60B15" w:rsidP="00DB2E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Best Pony Sponsor ($5,000) </w:t>
                            </w:r>
                            <w:r w:rsidR="00677726">
                              <w:rPr>
                                <w:b/>
                                <w:bCs/>
                                <w:color w:val="FF0000"/>
                              </w:rPr>
                              <w:t>SOLD</w:t>
                            </w:r>
                            <w:r w:rsidR="00383C3F">
                              <w:rPr>
                                <w:b/>
                                <w:bCs/>
                                <w:color w:val="FF0000"/>
                              </w:rPr>
                              <w:t xml:space="preserve"> OUT</w:t>
                            </w:r>
                            <w:r w:rsidR="00AB4F92" w:rsidRPr="001A1AA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42E2BB81" w14:textId="122AEAAF" w:rsidR="008B1194" w:rsidRDefault="008B1194" w:rsidP="008B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Champagne Sponsor ($5,000)</w:t>
                            </w:r>
                            <w:r w:rsidR="004C40C4" w:rsidRPr="00AB5937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AB5937" w:rsidRPr="00AB5937">
                              <w:rPr>
                                <w:b/>
                                <w:bCs/>
                                <w:color w:val="FF0000"/>
                              </w:rPr>
                              <w:t>SOLD</w:t>
                            </w:r>
                            <w:r w:rsidR="00383C3F">
                              <w:rPr>
                                <w:b/>
                                <w:bCs/>
                                <w:color w:val="FF0000"/>
                              </w:rPr>
                              <w:t xml:space="preserve"> OUT</w:t>
                            </w:r>
                          </w:p>
                          <w:p w14:paraId="16F3D12B" w14:textId="51182EE1" w:rsidR="00DD506E" w:rsidRDefault="00DD506E" w:rsidP="00DD50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Best Hat Sponsor ($3,000)</w:t>
                            </w:r>
                            <w:r w:rsidR="00F62FCD" w:rsidRPr="00F62FCD">
                              <w:rPr>
                                <w:b/>
                                <w:bCs/>
                                <w:color w:val="FF0000"/>
                              </w:rPr>
                              <w:t>SOLD OUT</w:t>
                            </w:r>
                          </w:p>
                          <w:p w14:paraId="1453F030" w14:textId="70F156DE" w:rsidR="00DB2E92" w:rsidRDefault="00DB2E92" w:rsidP="00DB2E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MVP Sponsor ($3,000) </w:t>
                            </w:r>
                          </w:p>
                          <w:p w14:paraId="22AC15D8" w14:textId="2F73AC02" w:rsidR="00DD506E" w:rsidRPr="00DB2E92" w:rsidRDefault="00DD506E" w:rsidP="00DD50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Classic Car Show Sponsor ($3,000)</w:t>
                            </w:r>
                            <w:r w:rsidRPr="00AB4F9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77726">
                              <w:rPr>
                                <w:b/>
                                <w:bCs/>
                                <w:color w:val="FF0000"/>
                              </w:rPr>
                              <w:t>SOLD</w:t>
                            </w:r>
                            <w:r w:rsidR="00383C3F">
                              <w:rPr>
                                <w:b/>
                                <w:bCs/>
                                <w:color w:val="FF0000"/>
                              </w:rPr>
                              <w:t xml:space="preserve"> OUT</w:t>
                            </w:r>
                          </w:p>
                          <w:p w14:paraId="5CA45BCD" w14:textId="77777777" w:rsidR="00DB2E92" w:rsidRDefault="00DB2E92" w:rsidP="00DB2E92">
                            <w:pPr>
                              <w:pStyle w:val="ListParagraph"/>
                              <w:ind w:left="360"/>
                            </w:pPr>
                          </w:p>
                          <w:p w14:paraId="3A1ABFD4" w14:textId="6E2461C1" w:rsidR="00F60B15" w:rsidRPr="007D4F13" w:rsidRDefault="00F60B15" w:rsidP="00F60B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F873A6" w14:textId="77777777" w:rsidR="007D4F13" w:rsidRDefault="007D4F13" w:rsidP="004C4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7B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.9pt;width:271.3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" stroked="f">
                <v:textbox>
                  <w:txbxContent>
                    <w:p w14:paraId="1F5E2E9E" w14:textId="3786FC24" w:rsidR="008B1194" w:rsidRDefault="008B1194" w:rsidP="008B11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</w:t>
                      </w:r>
                      <w:r w:rsidR="009D2843">
                        <w:t>e</w:t>
                      </w:r>
                      <w:r w:rsidR="009024D4">
                        <w:t>m</w:t>
                      </w:r>
                      <w:r w:rsidR="009D2843">
                        <w:t>i</w:t>
                      </w:r>
                      <w:r w:rsidR="009024D4">
                        <w:t>er</w:t>
                      </w:r>
                      <w:r>
                        <w:t xml:space="preserve"> Sponsor ($15,000)</w:t>
                      </w:r>
                      <w:r w:rsidR="004C40C4">
                        <w:t xml:space="preserve"> </w:t>
                      </w:r>
                    </w:p>
                    <w:p w14:paraId="7B2F1BF7" w14:textId="5D450A75" w:rsidR="008B1194" w:rsidRDefault="002A2FE5" w:rsidP="00DB2E9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Team Sponsor ($7,500) </w:t>
                      </w:r>
                      <w:r w:rsidR="00B50525">
                        <w:rPr>
                          <w:b/>
                          <w:bCs/>
                          <w:color w:val="FF0000"/>
                        </w:rPr>
                        <w:t>SOLD</w:t>
                      </w:r>
                      <w:r w:rsidR="00383C3F">
                        <w:rPr>
                          <w:b/>
                          <w:bCs/>
                          <w:color w:val="FF0000"/>
                        </w:rPr>
                        <w:t xml:space="preserve"> OUT</w:t>
                      </w:r>
                      <w:r w:rsidR="00AB4F92" w:rsidRPr="001A1AA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4C40C4">
                        <w:t xml:space="preserve"> </w:t>
                      </w:r>
                      <w:r w:rsidR="00AB4F92" w:rsidRPr="00DB2E9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14:paraId="5950D840" w14:textId="0239E4C2" w:rsidR="008B1194" w:rsidRDefault="00F60B15" w:rsidP="00DB2E9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Best Pony Sponsor ($5,000) </w:t>
                      </w:r>
                      <w:r w:rsidR="00677726">
                        <w:rPr>
                          <w:b/>
                          <w:bCs/>
                          <w:color w:val="FF0000"/>
                        </w:rPr>
                        <w:t>SOLD</w:t>
                      </w:r>
                      <w:r w:rsidR="00383C3F">
                        <w:rPr>
                          <w:b/>
                          <w:bCs/>
                          <w:color w:val="FF0000"/>
                        </w:rPr>
                        <w:t xml:space="preserve"> OUT</w:t>
                      </w:r>
                      <w:r w:rsidR="00AB4F92" w:rsidRPr="001A1AA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14:paraId="42E2BB81" w14:textId="122AEAAF" w:rsidR="008B1194" w:rsidRDefault="008B1194" w:rsidP="008B11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Champagne Sponsor ($5,000)</w:t>
                      </w:r>
                      <w:r w:rsidR="004C40C4" w:rsidRPr="00AB5937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AB5937" w:rsidRPr="00AB5937">
                        <w:rPr>
                          <w:b/>
                          <w:bCs/>
                          <w:color w:val="FF0000"/>
                        </w:rPr>
                        <w:t>SOLD</w:t>
                      </w:r>
                      <w:r w:rsidR="00383C3F">
                        <w:rPr>
                          <w:b/>
                          <w:bCs/>
                          <w:color w:val="FF0000"/>
                        </w:rPr>
                        <w:t xml:space="preserve"> OUT</w:t>
                      </w:r>
                    </w:p>
                    <w:p w14:paraId="16F3D12B" w14:textId="51182EE1" w:rsidR="00DD506E" w:rsidRDefault="00DD506E" w:rsidP="00DD50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Best Hat Sponsor ($3,000)</w:t>
                      </w:r>
                      <w:r w:rsidR="00F62FCD" w:rsidRPr="00F62FCD">
                        <w:rPr>
                          <w:b/>
                          <w:bCs/>
                          <w:color w:val="FF0000"/>
                        </w:rPr>
                        <w:t>SOLD OUT</w:t>
                      </w:r>
                    </w:p>
                    <w:p w14:paraId="1453F030" w14:textId="70F156DE" w:rsidR="00DB2E92" w:rsidRDefault="00DB2E92" w:rsidP="00DB2E9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MVP Sponsor ($3,000) </w:t>
                      </w:r>
                    </w:p>
                    <w:p w14:paraId="22AC15D8" w14:textId="2F73AC02" w:rsidR="00DD506E" w:rsidRPr="00DB2E92" w:rsidRDefault="00DD506E" w:rsidP="00DD50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Classic Car Show Sponsor ($3,000)</w:t>
                      </w:r>
                      <w:r w:rsidRPr="00AB4F9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677726">
                        <w:rPr>
                          <w:b/>
                          <w:bCs/>
                          <w:color w:val="FF0000"/>
                        </w:rPr>
                        <w:t>SOLD</w:t>
                      </w:r>
                      <w:r w:rsidR="00383C3F">
                        <w:rPr>
                          <w:b/>
                          <w:bCs/>
                          <w:color w:val="FF0000"/>
                        </w:rPr>
                        <w:t xml:space="preserve"> OUT</w:t>
                      </w:r>
                    </w:p>
                    <w:p w14:paraId="5CA45BCD" w14:textId="77777777" w:rsidR="00DB2E92" w:rsidRDefault="00DB2E92" w:rsidP="00DB2E92">
                      <w:pPr>
                        <w:pStyle w:val="ListParagraph"/>
                        <w:ind w:left="360"/>
                      </w:pPr>
                    </w:p>
                    <w:p w14:paraId="3A1ABFD4" w14:textId="6E2461C1" w:rsidR="00F60B15" w:rsidRPr="007D4F13" w:rsidRDefault="00F60B15" w:rsidP="00F60B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F873A6" w14:textId="77777777" w:rsidR="007D4F13" w:rsidRDefault="007D4F13" w:rsidP="004C40C4"/>
                  </w:txbxContent>
                </v:textbox>
                <w10:wrap type="square" anchorx="margin"/>
              </v:shape>
            </w:pict>
          </mc:Fallback>
        </mc:AlternateContent>
      </w:r>
      <w:r w:rsidRPr="008B119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0FAF9" wp14:editId="0E7643BD">
                <wp:simplePos x="0" y="0"/>
                <wp:positionH relativeFrom="margin">
                  <wp:posOffset>3371850</wp:posOffset>
                </wp:positionH>
                <wp:positionV relativeFrom="paragraph">
                  <wp:posOffset>11430</wp:posOffset>
                </wp:positionV>
                <wp:extent cx="2914650" cy="15144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6D441" w14:textId="77777777" w:rsidR="00DB2E92" w:rsidRDefault="00DB2E92" w:rsidP="00DB2E92"/>
                          <w:p w14:paraId="3A7B7ABE" w14:textId="655F8643" w:rsidR="00DB2E92" w:rsidRDefault="00DB2E92" w:rsidP="00DB2E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Dressage Sponsor ($3,000)</w:t>
                            </w:r>
                            <w:r w:rsidRPr="00AB4F9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2B2021B3" w14:textId="62E9B2C1" w:rsidR="00295935" w:rsidRDefault="00DB2E92" w:rsidP="00295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VIP </w:t>
                            </w:r>
                            <w:r w:rsidR="00295935">
                              <w:t>Sponsor</w:t>
                            </w:r>
                            <w:r>
                              <w:t xml:space="preserve"> </w:t>
                            </w:r>
                            <w:r w:rsidR="00295935">
                              <w:t>($2,</w:t>
                            </w:r>
                            <w:r>
                              <w:t>5</w:t>
                            </w:r>
                            <w:r w:rsidR="00295935">
                              <w:t>00)</w:t>
                            </w:r>
                          </w:p>
                          <w:p w14:paraId="60CF0EC5" w14:textId="74E44B68" w:rsidR="008B1194" w:rsidRDefault="008B1194" w:rsidP="008B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Chalet Sponsor ($2,</w:t>
                            </w:r>
                            <w:r w:rsidR="00DB2E92">
                              <w:t>5</w:t>
                            </w:r>
                            <w:r>
                              <w:t>00)</w:t>
                            </w:r>
                            <w:r w:rsidR="00AB4F92" w:rsidRPr="00AB4F9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2567F24F" w14:textId="75FB0B36" w:rsidR="00295935" w:rsidRDefault="00295935" w:rsidP="00295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Tailgate Sponsor ($2,</w:t>
                            </w:r>
                            <w:r w:rsidR="00DB2E92">
                              <w:t>5</w:t>
                            </w:r>
                            <w:r>
                              <w:t>00)</w:t>
                            </w:r>
                            <w:r w:rsidR="00AB4F92" w:rsidRPr="00AB4F9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19F5353E" w14:textId="3F63A017" w:rsidR="008B1194" w:rsidRDefault="008B1194" w:rsidP="008B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Golf Cart Sponsor ($1,</w:t>
                            </w:r>
                            <w:r w:rsidR="00DB2E92">
                              <w:t>0</w:t>
                            </w:r>
                            <w:r>
                              <w:t>00)</w:t>
                            </w:r>
                            <w:r w:rsidR="00AB4F92" w:rsidRPr="00AB4F9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6F08503C" w14:textId="70044F70" w:rsidR="008B1194" w:rsidRDefault="00295935" w:rsidP="008B11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Mallet Sponsor</w:t>
                            </w:r>
                            <w:r w:rsidR="008B1194">
                              <w:t xml:space="preserve"> ($</w:t>
                            </w:r>
                            <w:r w:rsidR="001E06CA">
                              <w:t>5</w:t>
                            </w:r>
                            <w:r w:rsidR="008B1194">
                              <w:t>00)</w:t>
                            </w:r>
                          </w:p>
                          <w:p w14:paraId="0AB98B60" w14:textId="77777777" w:rsidR="00295935" w:rsidRDefault="00295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FAF9" id="_x0000_s1027" type="#_x0000_t202" style="position:absolute;left:0;text-align:left;margin-left:265.5pt;margin-top:.9pt;width:229.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" stroked="f">
                <v:textbox>
                  <w:txbxContent>
                    <w:p w14:paraId="6B66D441" w14:textId="77777777" w:rsidR="00DB2E92" w:rsidRDefault="00DB2E92" w:rsidP="00DB2E92"/>
                    <w:p w14:paraId="3A7B7ABE" w14:textId="655F8643" w:rsidR="00DB2E92" w:rsidRDefault="00DB2E92" w:rsidP="00DB2E9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Dressage Sponsor ($3,000)</w:t>
                      </w:r>
                      <w:r w:rsidRPr="00AB4F9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14:paraId="2B2021B3" w14:textId="62E9B2C1" w:rsidR="00295935" w:rsidRDefault="00DB2E92" w:rsidP="002959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VIP </w:t>
                      </w:r>
                      <w:r w:rsidR="00295935">
                        <w:t>Sponsor</w:t>
                      </w:r>
                      <w:r>
                        <w:t xml:space="preserve"> </w:t>
                      </w:r>
                      <w:r w:rsidR="00295935">
                        <w:t>($2,</w:t>
                      </w:r>
                      <w:r>
                        <w:t>5</w:t>
                      </w:r>
                      <w:r w:rsidR="00295935">
                        <w:t>00)</w:t>
                      </w:r>
                    </w:p>
                    <w:p w14:paraId="60CF0EC5" w14:textId="74E44B68" w:rsidR="008B1194" w:rsidRDefault="008B1194" w:rsidP="008B11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Chalet Sponsor ($2,</w:t>
                      </w:r>
                      <w:r w:rsidR="00DB2E92">
                        <w:t>5</w:t>
                      </w:r>
                      <w:r>
                        <w:t>00)</w:t>
                      </w:r>
                      <w:r w:rsidR="00AB4F92" w:rsidRPr="00AB4F9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14:paraId="2567F24F" w14:textId="75FB0B36" w:rsidR="00295935" w:rsidRDefault="00295935" w:rsidP="002959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Tailgate Sponsor ($2,</w:t>
                      </w:r>
                      <w:r w:rsidR="00DB2E92">
                        <w:t>5</w:t>
                      </w:r>
                      <w:r>
                        <w:t>00)</w:t>
                      </w:r>
                      <w:r w:rsidR="00AB4F92" w:rsidRPr="00AB4F9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14:paraId="19F5353E" w14:textId="3F63A017" w:rsidR="008B1194" w:rsidRDefault="008B1194" w:rsidP="008B11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Golf Cart Sponsor ($1,</w:t>
                      </w:r>
                      <w:r w:rsidR="00DB2E92">
                        <w:t>0</w:t>
                      </w:r>
                      <w:r>
                        <w:t>00)</w:t>
                      </w:r>
                      <w:r w:rsidR="00AB4F92" w:rsidRPr="00AB4F9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14:paraId="6F08503C" w14:textId="70044F70" w:rsidR="008B1194" w:rsidRDefault="00295935" w:rsidP="008B11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Mallet Sponsor</w:t>
                      </w:r>
                      <w:r w:rsidR="008B1194">
                        <w:t xml:space="preserve"> ($</w:t>
                      </w:r>
                      <w:r w:rsidR="001E06CA">
                        <w:t>5</w:t>
                      </w:r>
                      <w:r w:rsidR="008B1194">
                        <w:t>00)</w:t>
                      </w:r>
                    </w:p>
                    <w:p w14:paraId="0AB98B60" w14:textId="77777777" w:rsidR="00295935" w:rsidRDefault="00295935"/>
                  </w:txbxContent>
                </v:textbox>
                <w10:wrap type="square" anchorx="margin"/>
              </v:shape>
            </w:pict>
          </mc:Fallback>
        </mc:AlternateContent>
      </w:r>
    </w:p>
    <w:p w14:paraId="6B98D401" w14:textId="610A1882" w:rsidR="008B1194" w:rsidRDefault="008B1194" w:rsidP="008B1194">
      <w:pPr>
        <w:jc w:val="center"/>
      </w:pPr>
    </w:p>
    <w:p w14:paraId="5B5B0DAA" w14:textId="4F2815D0" w:rsidR="008B1194" w:rsidRDefault="008B1194" w:rsidP="008B1194">
      <w:pPr>
        <w:jc w:val="center"/>
      </w:pPr>
    </w:p>
    <w:p w14:paraId="4FD9AB59" w14:textId="6C8F468D" w:rsidR="008B1194" w:rsidRDefault="008B1194" w:rsidP="008B1194">
      <w:pPr>
        <w:jc w:val="center"/>
      </w:pPr>
    </w:p>
    <w:p w14:paraId="4F928B87" w14:textId="43FFA112" w:rsidR="008B1194" w:rsidRDefault="008B1194" w:rsidP="008B1194">
      <w:pPr>
        <w:jc w:val="center"/>
      </w:pPr>
    </w:p>
    <w:p w14:paraId="40D30003" w14:textId="79B45013" w:rsidR="008B1194" w:rsidRDefault="008B1194" w:rsidP="008B1194">
      <w:pPr>
        <w:jc w:val="center"/>
      </w:pPr>
    </w:p>
    <w:p w14:paraId="1570D2B4" w14:textId="24500927" w:rsidR="008B1194" w:rsidRDefault="008B1194" w:rsidP="008B1194">
      <w:pPr>
        <w:jc w:val="center"/>
      </w:pPr>
    </w:p>
    <w:p w14:paraId="2D7BD4C4" w14:textId="029E3481" w:rsidR="008B1194" w:rsidRDefault="008B1194" w:rsidP="008B1194">
      <w:pPr>
        <w:jc w:val="center"/>
      </w:pPr>
    </w:p>
    <w:p w14:paraId="3C081E5A" w14:textId="55596057" w:rsidR="00DB2E92" w:rsidRDefault="00DB2E92" w:rsidP="00DB2E92"/>
    <w:p w14:paraId="60D1CF0F" w14:textId="77777777" w:rsidR="00DB2E92" w:rsidRDefault="00DB2E92" w:rsidP="00DB2E92"/>
    <w:p w14:paraId="1BD21B29" w14:textId="4AA6C2A5" w:rsidR="008B1194" w:rsidRDefault="008B1194" w:rsidP="008B1194">
      <w:pPr>
        <w:pStyle w:val="ListParagraph"/>
        <w:numPr>
          <w:ilvl w:val="0"/>
          <w:numId w:val="2"/>
        </w:numPr>
      </w:pPr>
      <w:r>
        <w:t>I am unable to sponsor this year but would love to offer a donation to the cause $_______</w:t>
      </w:r>
    </w:p>
    <w:p w14:paraId="1BA1830D" w14:textId="0B84571D" w:rsidR="008B1194" w:rsidRDefault="008B1194" w:rsidP="008B1194">
      <w:pPr>
        <w:pStyle w:val="ListParagraph"/>
        <w:numPr>
          <w:ilvl w:val="0"/>
          <w:numId w:val="2"/>
        </w:numPr>
      </w:pPr>
      <w:r>
        <w:t xml:space="preserve">Check Enclosed – </w:t>
      </w:r>
      <w:r w:rsidR="004C40C4" w:rsidRPr="004C40C4">
        <w:rPr>
          <w:b/>
          <w:bCs/>
        </w:rPr>
        <w:t>Preferred Method</w:t>
      </w:r>
      <w:r w:rsidR="004C40C4">
        <w:t xml:space="preserve"> </w:t>
      </w:r>
      <w:r>
        <w:t>Make checks payable to Molly’s House</w:t>
      </w:r>
      <w:r w:rsidR="00295935">
        <w:t xml:space="preserve"> (address a bottom)</w:t>
      </w:r>
    </w:p>
    <w:p w14:paraId="1407132C" w14:textId="0860C363" w:rsidR="00056441" w:rsidRDefault="00056441" w:rsidP="00764C86">
      <w:pPr>
        <w:pStyle w:val="ListParagraph"/>
        <w:numPr>
          <w:ilvl w:val="0"/>
          <w:numId w:val="2"/>
        </w:numPr>
        <w:spacing w:line="360" w:lineRule="auto"/>
      </w:pPr>
      <w:r>
        <w:t>Please charge</w:t>
      </w:r>
      <w:r w:rsidR="008B1194">
        <w:t xml:space="preserve"> </w:t>
      </w:r>
      <w:r>
        <w:t xml:space="preserve">my </w:t>
      </w:r>
      <w:r w:rsidR="008B1194">
        <w:t>credit card</w:t>
      </w:r>
      <w:r>
        <w:t>: 3 methods to choose from</w:t>
      </w:r>
      <w:r w:rsidR="00FE1C36">
        <w:t xml:space="preserve"> </w:t>
      </w:r>
    </w:p>
    <w:p w14:paraId="7EE75546" w14:textId="0FC77A5C" w:rsidR="00056441" w:rsidRDefault="00056441" w:rsidP="00764C86">
      <w:pPr>
        <w:pStyle w:val="ListParagraph"/>
        <w:numPr>
          <w:ilvl w:val="1"/>
          <w:numId w:val="2"/>
        </w:numPr>
      </w:pPr>
      <w:r>
        <w:t>Name______________________ Card #_______________________ Exp______ CVS______</w:t>
      </w:r>
    </w:p>
    <w:p w14:paraId="405BB6A4" w14:textId="574DDBB7" w:rsidR="00056441" w:rsidRDefault="00056441" w:rsidP="00764C86">
      <w:pPr>
        <w:pStyle w:val="ListParagraph"/>
        <w:numPr>
          <w:ilvl w:val="1"/>
          <w:numId w:val="2"/>
        </w:numPr>
      </w:pPr>
      <w:r>
        <w:t xml:space="preserve">Or </w:t>
      </w:r>
      <w:r w:rsidR="00FE1C36">
        <w:t xml:space="preserve">visit our website </w:t>
      </w:r>
      <w:hyperlink r:id="rId10" w:history="1">
        <w:r w:rsidR="00FE1C36" w:rsidRPr="00422FFB">
          <w:rPr>
            <w:rStyle w:val="Hyperlink"/>
          </w:rPr>
          <w:t>www.mollyshouse.or</w:t>
        </w:r>
      </w:hyperlink>
      <w:r w:rsidR="00CC29A3">
        <w:rPr>
          <w:rStyle w:val="Hyperlink"/>
        </w:rPr>
        <w:t>g</w:t>
      </w:r>
      <w:r w:rsidR="007D4F13">
        <w:t>/Events</w:t>
      </w:r>
      <w:r w:rsidR="00FE1C36">
        <w:t>/</w:t>
      </w:r>
      <w:r>
        <w:t>202</w:t>
      </w:r>
      <w:r w:rsidR="00DD506E">
        <w:t>3</w:t>
      </w:r>
      <w:r>
        <w:t xml:space="preserve"> </w:t>
      </w:r>
      <w:r w:rsidR="00FE1C36">
        <w:t>Polo Classic and complete your transaction online</w:t>
      </w:r>
      <w:r w:rsidR="00CC29A3">
        <w:t xml:space="preserve"> </w:t>
      </w:r>
    </w:p>
    <w:p w14:paraId="4B97D552" w14:textId="353F0082" w:rsidR="008B1194" w:rsidRDefault="00056441" w:rsidP="00764C86">
      <w:pPr>
        <w:pStyle w:val="ListParagraph"/>
        <w:numPr>
          <w:ilvl w:val="1"/>
          <w:numId w:val="2"/>
        </w:numPr>
      </w:pPr>
      <w:r w:rsidRPr="00056441">
        <w:rPr>
          <w:b/>
          <w:bCs/>
        </w:rPr>
        <w:t>O</w:t>
      </w:r>
      <w:r w:rsidR="00CC29A3" w:rsidRPr="004C40C4">
        <w:rPr>
          <w:b/>
          <w:bCs/>
        </w:rPr>
        <w:t>r call us</w:t>
      </w:r>
      <w:r w:rsidR="00CC29A3">
        <w:t xml:space="preserve"> to run your card</w:t>
      </w:r>
      <w:r w:rsidR="004C40C4">
        <w:t xml:space="preserve"> 772-223-6659.</w:t>
      </w:r>
    </w:p>
    <w:p w14:paraId="72CBBD51" w14:textId="77777777" w:rsidR="00FE1C36" w:rsidRPr="00295935" w:rsidRDefault="00FE1C36" w:rsidP="00FE1C36">
      <w:pPr>
        <w:rPr>
          <w:sz w:val="16"/>
          <w:szCs w:val="16"/>
        </w:rPr>
      </w:pPr>
    </w:p>
    <w:p w14:paraId="778BB7F4" w14:textId="0D2AB747" w:rsidR="00FE1C36" w:rsidRDefault="00FE1C36" w:rsidP="00FE1C36">
      <w:r>
        <w:t>Total Sponsorship / Donation $_________</w:t>
      </w:r>
    </w:p>
    <w:p w14:paraId="3AC5D32B" w14:textId="5242F12F" w:rsidR="00FE1C36" w:rsidRPr="00295935" w:rsidRDefault="00FE1C36" w:rsidP="00FE1C36">
      <w:pPr>
        <w:rPr>
          <w:sz w:val="16"/>
          <w:szCs w:val="16"/>
        </w:rPr>
      </w:pPr>
    </w:p>
    <w:p w14:paraId="6D2B8CBC" w14:textId="609E3548" w:rsidR="00FE1C36" w:rsidRDefault="00FE1C36" w:rsidP="00FE1C36">
      <w:r>
        <w:t>Name</w:t>
      </w:r>
      <w:r w:rsidR="00295935">
        <w:t xml:space="preserve"> on Card</w:t>
      </w:r>
      <w:r>
        <w:t xml:space="preserve"> _________________________________________________</w:t>
      </w:r>
      <w:r w:rsidR="00DD147E">
        <w:t xml:space="preserve"> </w:t>
      </w:r>
      <w:r>
        <w:t>Phone:____________________</w:t>
      </w:r>
    </w:p>
    <w:p w14:paraId="3C9343F9" w14:textId="78A37B26" w:rsidR="00FE1C36" w:rsidRPr="00295935" w:rsidRDefault="00FE1C36" w:rsidP="00FE1C36">
      <w:pPr>
        <w:rPr>
          <w:sz w:val="16"/>
          <w:szCs w:val="16"/>
        </w:rPr>
      </w:pPr>
    </w:p>
    <w:p w14:paraId="32B85CE3" w14:textId="62B86A43" w:rsidR="00FE1C36" w:rsidRDefault="00FE1C36" w:rsidP="00FE1C36">
      <w:r>
        <w:t xml:space="preserve">Address </w:t>
      </w:r>
      <w:r w:rsidR="00295935">
        <w:t>for Card</w:t>
      </w:r>
      <w:r>
        <w:t>__________________________________________________________________________</w:t>
      </w:r>
    </w:p>
    <w:p w14:paraId="2C47BC3A" w14:textId="570CBB7C" w:rsidR="00FE1C36" w:rsidRPr="00295935" w:rsidRDefault="00FE1C36" w:rsidP="00FE1C36">
      <w:pPr>
        <w:rPr>
          <w:sz w:val="16"/>
          <w:szCs w:val="16"/>
        </w:rPr>
      </w:pPr>
    </w:p>
    <w:p w14:paraId="1E8169A7" w14:textId="53F8AD5D" w:rsidR="00FE1C36" w:rsidRDefault="00FE1C36" w:rsidP="00FE1C36">
      <w:r>
        <w:t>Email_______________</w:t>
      </w:r>
      <w:r w:rsidR="00BD269F">
        <w:t>______</w:t>
      </w:r>
      <w:r>
        <w:t>____________</w:t>
      </w:r>
      <w:r w:rsidR="00295935">
        <w:t>_____</w:t>
      </w:r>
      <w:r w:rsidR="00BD269F">
        <w:t xml:space="preserve"> Signature_____________________________________</w:t>
      </w:r>
    </w:p>
    <w:p w14:paraId="5E187498" w14:textId="6B3DCA73" w:rsidR="00FE1C36" w:rsidRPr="00F60B15" w:rsidRDefault="00FE1C36" w:rsidP="00FE1C36">
      <w:pPr>
        <w:rPr>
          <w:sz w:val="16"/>
          <w:szCs w:val="16"/>
        </w:rPr>
      </w:pPr>
    </w:p>
    <w:p w14:paraId="7B684565" w14:textId="6B19020E" w:rsidR="00173945" w:rsidRDefault="00FE1C36" w:rsidP="00FE1C36">
      <w:r>
        <w:t xml:space="preserve">Please email logos &amp; ads to </w:t>
      </w:r>
      <w:hyperlink r:id="rId11" w:history="1">
        <w:r w:rsidR="00446697" w:rsidRPr="00735A69">
          <w:rPr>
            <w:rStyle w:val="Hyperlink"/>
          </w:rPr>
          <w:t>aducote@mollyshouse.org</w:t>
        </w:r>
      </w:hyperlink>
      <w:r w:rsidR="004C40C4" w:rsidRPr="004C40C4">
        <w:t xml:space="preserve"> </w:t>
      </w:r>
      <w:r w:rsidR="004C40C4">
        <w:t>February 1</w:t>
      </w:r>
      <w:r w:rsidR="00DD506E">
        <w:t>5</w:t>
      </w:r>
      <w:r w:rsidR="004C40C4">
        <w:t>, 202</w:t>
      </w:r>
      <w:r w:rsidR="00DD506E">
        <w:t>3</w:t>
      </w:r>
      <w:r w:rsidR="004C40C4">
        <w:t xml:space="preserve"> is the final day to submit.</w:t>
      </w:r>
      <w:r w:rsidR="00173945">
        <w:t xml:space="preserve"> If you miss the deadline, we will only display your name/company</w:t>
      </w:r>
      <w:r w:rsidR="00BF7661">
        <w:t xml:space="preserve"> name</w:t>
      </w:r>
      <w:r w:rsidR="00173945">
        <w:t>.</w:t>
      </w:r>
      <w:r w:rsidR="00295935">
        <w:t xml:space="preserve"> </w:t>
      </w:r>
    </w:p>
    <w:p w14:paraId="3AA43880" w14:textId="77777777" w:rsidR="00295935" w:rsidRDefault="00295935" w:rsidP="00FE1C36"/>
    <w:p w14:paraId="0817006E" w14:textId="77777777" w:rsidR="00203FD2" w:rsidRPr="00B63FB7" w:rsidRDefault="00203FD2" w:rsidP="00203FD2">
      <w:pPr>
        <w:jc w:val="center"/>
        <w:rPr>
          <w:rFonts w:ascii="Times New Roman" w:hAnsi="Times New Roman" w:cs="Times New Roman"/>
          <w:sz w:val="16"/>
          <w:szCs w:val="16"/>
        </w:rPr>
      </w:pPr>
      <w:r w:rsidRPr="00B63FB7">
        <w:rPr>
          <w:rFonts w:ascii="Times New Roman" w:hAnsi="Times New Roman" w:cs="Times New Roman"/>
          <w:sz w:val="16"/>
          <w:szCs w:val="16"/>
        </w:rPr>
        <w:t>Molly’s House is a 501(c)3, non-profit organization as recognized by the Internal Revenue Service. "A COPY OF THE OFFICIAL REGISTRATION AND FINANCIAL INFORMATION MAY BE OBTAINED FROM THE DIVISION OF CONSUMER SERVICES BY CALLING TOLL-FREE (800-435-7352) WITHIN THE STATE. REGISTRATION DOES NOT IMPLY ENDORSEMENT, APPROVAL, OR RECOMMENDATION BY THE STATE."</w:t>
      </w:r>
    </w:p>
    <w:p w14:paraId="1785D66F" w14:textId="7001347D" w:rsidR="00203FD2" w:rsidRPr="00B63FB7" w:rsidRDefault="00203FD2" w:rsidP="00743809">
      <w:pPr>
        <w:jc w:val="center"/>
      </w:pPr>
      <w:r w:rsidRPr="00B63FB7">
        <w:rPr>
          <w:rFonts w:ascii="Times New Roman" w:hAnsi="Times New Roman" w:cs="Times New Roman"/>
          <w:sz w:val="16"/>
          <w:szCs w:val="16"/>
        </w:rPr>
        <w:t>REGISTRATION NUMBER CH7433.</w:t>
      </w:r>
    </w:p>
    <w:sectPr w:rsidR="00203FD2" w:rsidRPr="00B63FB7" w:rsidSect="00B940DA">
      <w:headerReference w:type="default" r:id="rId12"/>
      <w:footerReference w:type="default" r:id="rId13"/>
      <w:pgSz w:w="12240" w:h="15840"/>
      <w:pgMar w:top="720" w:right="720" w:bottom="720" w:left="720" w:header="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47E0" w14:textId="77777777" w:rsidR="00CE0561" w:rsidRDefault="00CE0561" w:rsidP="00DD6DED">
      <w:r>
        <w:separator/>
      </w:r>
    </w:p>
  </w:endnote>
  <w:endnote w:type="continuationSeparator" w:id="0">
    <w:p w14:paraId="2C8AA37F" w14:textId="77777777" w:rsidR="00CE0561" w:rsidRDefault="00CE0561" w:rsidP="00DD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A84A" w14:textId="111D8461" w:rsidR="00310506" w:rsidRDefault="00310506" w:rsidP="00310506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D92C81" wp14:editId="1988B682">
              <wp:simplePos x="0" y="0"/>
              <wp:positionH relativeFrom="margin">
                <wp:posOffset>9525</wp:posOffset>
              </wp:positionH>
              <wp:positionV relativeFrom="paragraph">
                <wp:posOffset>100330</wp:posOffset>
              </wp:positionV>
              <wp:extent cx="6400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7EC12C" w14:textId="215B743D" w:rsidR="00310506" w:rsidRPr="00310506" w:rsidRDefault="00310506" w:rsidP="00310506">
                          <w:pPr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310506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mollyshouse.org</w:t>
                          </w:r>
                          <w:r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                                    </w:t>
                          </w:r>
                          <w:r w:rsidRPr="00310506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430 SE Osceola Street</w:t>
                          </w:r>
                          <w:r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310506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Stuart, FL 34994</w:t>
                          </w:r>
                          <w:r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                                           </w:t>
                          </w:r>
                          <w:r w:rsidRPr="00310506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772-223-6659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92C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.75pt;margin-top:7.9pt;width:7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" fillcolor="white [3201]" stroked="f" strokeweight=".5pt">
              <v:textbox>
                <w:txbxContent>
                  <w:p w14:paraId="2D7EC12C" w14:textId="215B743D" w:rsidR="00310506" w:rsidRPr="00310506" w:rsidRDefault="00310506" w:rsidP="00310506">
                    <w:pPr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310506"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mollyshouse.org</w:t>
                    </w:r>
                    <w:r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 xml:space="preserve">                                     </w:t>
                    </w:r>
                    <w:r w:rsidRPr="00310506"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430 SE Osceola Street</w:t>
                    </w:r>
                    <w:r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 xml:space="preserve">, </w:t>
                    </w:r>
                    <w:r w:rsidRPr="00310506"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Stuart, FL 34994</w:t>
                    </w:r>
                    <w:r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 xml:space="preserve">                                            </w:t>
                    </w:r>
                    <w:r w:rsidRPr="00310506">
                      <w:rPr>
                        <w:rFonts w:ascii="Times New Roman" w:hAnsi="Times New Roman" w:cs="Times New Roman"/>
                        <w:color w:val="2F5496" w:themeColor="accent1" w:themeShade="BF"/>
                        <w:sz w:val="20"/>
                        <w:szCs w:val="20"/>
                      </w:rPr>
                      <w:t>772-223-6659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DB13" w14:textId="77777777" w:rsidR="00CE0561" w:rsidRDefault="00CE0561" w:rsidP="00DD6DED">
      <w:r>
        <w:separator/>
      </w:r>
    </w:p>
  </w:footnote>
  <w:footnote w:type="continuationSeparator" w:id="0">
    <w:p w14:paraId="5A8F38B2" w14:textId="77777777" w:rsidR="00CE0561" w:rsidRDefault="00CE0561" w:rsidP="00DD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19C5" w14:textId="7F0E6978" w:rsidR="00DD6DED" w:rsidRDefault="00F40542" w:rsidP="00DD6DED">
    <w:pPr>
      <w:pStyle w:val="Header"/>
      <w:ind w:right="-1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D21EFC" wp14:editId="2601433B">
              <wp:simplePos x="0" y="0"/>
              <wp:positionH relativeFrom="column">
                <wp:posOffset>3870412</wp:posOffset>
              </wp:positionH>
              <wp:positionV relativeFrom="paragraph">
                <wp:posOffset>685800</wp:posOffset>
              </wp:positionV>
              <wp:extent cx="2695575" cy="5143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5575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5FCACB" id="Rectangle 2" o:spid="_x0000_s1026" style="position:absolute;margin-left:304.75pt;margin-top:54pt;width:212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" fillcolor="white [321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21076" wp14:editId="7F2C5C7B">
              <wp:simplePos x="0" y="0"/>
              <wp:positionH relativeFrom="column">
                <wp:posOffset>387263</wp:posOffset>
              </wp:positionH>
              <wp:positionV relativeFrom="paragraph">
                <wp:posOffset>962025</wp:posOffset>
              </wp:positionV>
              <wp:extent cx="2543175" cy="2190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26A54B" id="Rectangle 6" o:spid="_x0000_s1026" style="position:absolute;margin-left:30.5pt;margin-top:75.75pt;width:20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" fillcolor="white [3212]" stroked="f" strokeweight="1pt"/>
          </w:pict>
        </mc:Fallback>
      </mc:AlternateContent>
    </w:r>
    <w:r w:rsidR="00B940D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2172D" wp14:editId="66F12F2E">
              <wp:simplePos x="0" y="0"/>
              <wp:positionH relativeFrom="column">
                <wp:posOffset>3629025</wp:posOffset>
              </wp:positionH>
              <wp:positionV relativeFrom="paragraph">
                <wp:posOffset>561975</wp:posOffset>
              </wp:positionV>
              <wp:extent cx="2762250" cy="4572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575AED" w14:textId="77777777" w:rsidR="00D93C43" w:rsidRPr="00D93C43" w:rsidRDefault="00310506" w:rsidP="00310506">
                          <w:pPr>
                            <w:jc w:val="center"/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D93C43"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WELCOMING PATIENTS &amp; THEIR FAMILIES </w:t>
                          </w:r>
                        </w:p>
                        <w:p w14:paraId="69B19324" w14:textId="7140DE87" w:rsidR="00310506" w:rsidRPr="00D93C43" w:rsidRDefault="00310506" w:rsidP="00310506">
                          <w:pPr>
                            <w:jc w:val="center"/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</w:rPr>
                          </w:pPr>
                          <w:r w:rsidRPr="00D93C43"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DURING MEDICAL CRIS</w:t>
                          </w:r>
                          <w:r w:rsidR="008D0BBF"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Pr="00D93C43">
                            <w:rPr>
                              <w:rFonts w:cstheme="minorHAnsi"/>
                              <w:color w:val="3A67B8"/>
                              <w:sz w:val="20"/>
                              <w:szCs w:val="20"/>
                              <w14:textFill>
                                <w14:solidFill>
                                  <w14:srgbClr w14:val="3A67B8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S &amp; TREATMENT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217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85.75pt;margin-top:44.25pt;width:217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" fillcolor="white [3201]" stroked="f" strokeweight=".5pt">
              <v:textbox>
                <w:txbxContent>
                  <w:p w14:paraId="36575AED" w14:textId="77777777" w:rsidR="00D93C43" w:rsidRPr="00D93C43" w:rsidRDefault="00310506" w:rsidP="00310506">
                    <w:pPr>
                      <w:jc w:val="center"/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D93C43"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  <w:t xml:space="preserve">WELCOMING PATIENTS &amp; THEIR FAMILIES </w:t>
                    </w:r>
                  </w:p>
                  <w:p w14:paraId="69B19324" w14:textId="7140DE87" w:rsidR="00310506" w:rsidRPr="00D93C43" w:rsidRDefault="00310506" w:rsidP="00310506">
                    <w:pPr>
                      <w:jc w:val="center"/>
                      <w:rPr>
                        <w:rFonts w:cstheme="minorHAnsi"/>
                        <w:color w:val="3A67B8"/>
                        <w:sz w:val="20"/>
                        <w:szCs w:val="20"/>
                      </w:rPr>
                    </w:pPr>
                    <w:r w:rsidRPr="00D93C43"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  <w:t>DURING MEDICAL CRIS</w:t>
                    </w:r>
                    <w:r w:rsidR="008D0BBF"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  <w:t>E</w:t>
                    </w:r>
                    <w:r w:rsidRPr="00D93C43">
                      <w:rPr>
                        <w:rFonts w:cstheme="minorHAnsi"/>
                        <w:color w:val="3A67B8"/>
                        <w:sz w:val="20"/>
                        <w:szCs w:val="20"/>
                        <w14:textFill>
                          <w14:solidFill>
                            <w14:srgbClr w14:val="3A67B8">
                              <w14:lumMod w14:val="75000"/>
                            </w14:srgbClr>
                          </w14:solidFill>
                        </w14:textFill>
                      </w:rPr>
                      <w:t>S &amp; TREATMENT</w:t>
                    </w:r>
                  </w:p>
                </w:txbxContent>
              </v:textbox>
            </v:shape>
          </w:pict>
        </mc:Fallback>
      </mc:AlternateContent>
    </w:r>
    <w:r w:rsidR="00DD6DED">
      <w:rPr>
        <w:noProof/>
      </w:rPr>
      <w:drawing>
        <wp:inline distT="0" distB="0" distL="0" distR="0" wp14:anchorId="7357D329" wp14:editId="328003DD">
          <wp:extent cx="7077075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517A"/>
    <w:multiLevelType w:val="hybridMultilevel"/>
    <w:tmpl w:val="7D16495C"/>
    <w:lvl w:ilvl="0" w:tplc="88CEAB6A">
      <w:numFmt w:val="bullet"/>
      <w:lvlText w:val=""/>
      <w:lvlJc w:val="left"/>
      <w:pPr>
        <w:ind w:left="112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60F35FA"/>
    <w:multiLevelType w:val="hybridMultilevel"/>
    <w:tmpl w:val="FD5EAAB2"/>
    <w:lvl w:ilvl="0" w:tplc="5C50EEE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675C41"/>
    <w:multiLevelType w:val="hybridMultilevel"/>
    <w:tmpl w:val="E1C6F946"/>
    <w:lvl w:ilvl="0" w:tplc="5C50EE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028489">
    <w:abstractNumId w:val="1"/>
  </w:num>
  <w:num w:numId="2" w16cid:durableId="374736666">
    <w:abstractNumId w:val="2"/>
  </w:num>
  <w:num w:numId="3" w16cid:durableId="90055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ED"/>
    <w:rsid w:val="00025F07"/>
    <w:rsid w:val="00056441"/>
    <w:rsid w:val="000A1EE7"/>
    <w:rsid w:val="000C4805"/>
    <w:rsid w:val="00121CE8"/>
    <w:rsid w:val="00125DD5"/>
    <w:rsid w:val="00173945"/>
    <w:rsid w:val="00193158"/>
    <w:rsid w:val="001B491A"/>
    <w:rsid w:val="001E06CA"/>
    <w:rsid w:val="0020010E"/>
    <w:rsid w:val="00203FD2"/>
    <w:rsid w:val="00213371"/>
    <w:rsid w:val="002347F6"/>
    <w:rsid w:val="00295935"/>
    <w:rsid w:val="002A2FE5"/>
    <w:rsid w:val="002B0BDD"/>
    <w:rsid w:val="002C3E95"/>
    <w:rsid w:val="002F13E0"/>
    <w:rsid w:val="00310506"/>
    <w:rsid w:val="00325000"/>
    <w:rsid w:val="00332C67"/>
    <w:rsid w:val="00383C3F"/>
    <w:rsid w:val="003A3AD3"/>
    <w:rsid w:val="003B20EC"/>
    <w:rsid w:val="004017CC"/>
    <w:rsid w:val="00424F40"/>
    <w:rsid w:val="0042621A"/>
    <w:rsid w:val="004460FF"/>
    <w:rsid w:val="00446697"/>
    <w:rsid w:val="004A194D"/>
    <w:rsid w:val="004C40C4"/>
    <w:rsid w:val="004E20AA"/>
    <w:rsid w:val="005062EA"/>
    <w:rsid w:val="005106E1"/>
    <w:rsid w:val="00510ECD"/>
    <w:rsid w:val="005170BE"/>
    <w:rsid w:val="00560BD1"/>
    <w:rsid w:val="00563ED8"/>
    <w:rsid w:val="005A48EB"/>
    <w:rsid w:val="00651B95"/>
    <w:rsid w:val="00677726"/>
    <w:rsid w:val="00693DF0"/>
    <w:rsid w:val="00736FD7"/>
    <w:rsid w:val="00743809"/>
    <w:rsid w:val="00753ABF"/>
    <w:rsid w:val="0076221A"/>
    <w:rsid w:val="00764C86"/>
    <w:rsid w:val="00783C33"/>
    <w:rsid w:val="00795F78"/>
    <w:rsid w:val="007B725C"/>
    <w:rsid w:val="007D4F13"/>
    <w:rsid w:val="007F0FE4"/>
    <w:rsid w:val="00897F9F"/>
    <w:rsid w:val="008B1194"/>
    <w:rsid w:val="008D0BBF"/>
    <w:rsid w:val="008F49AF"/>
    <w:rsid w:val="009024D4"/>
    <w:rsid w:val="00945B9A"/>
    <w:rsid w:val="009D2843"/>
    <w:rsid w:val="00A4343D"/>
    <w:rsid w:val="00AB0A4D"/>
    <w:rsid w:val="00AB4F92"/>
    <w:rsid w:val="00AB5937"/>
    <w:rsid w:val="00AC024D"/>
    <w:rsid w:val="00B00520"/>
    <w:rsid w:val="00B067CC"/>
    <w:rsid w:val="00B128CB"/>
    <w:rsid w:val="00B21105"/>
    <w:rsid w:val="00B41085"/>
    <w:rsid w:val="00B50525"/>
    <w:rsid w:val="00B63FB7"/>
    <w:rsid w:val="00B77BB3"/>
    <w:rsid w:val="00B940DA"/>
    <w:rsid w:val="00BC07FD"/>
    <w:rsid w:val="00BC2B0F"/>
    <w:rsid w:val="00BD269F"/>
    <w:rsid w:val="00BF7661"/>
    <w:rsid w:val="00C059C7"/>
    <w:rsid w:val="00C1523C"/>
    <w:rsid w:val="00C2739B"/>
    <w:rsid w:val="00C458D2"/>
    <w:rsid w:val="00C925AD"/>
    <w:rsid w:val="00C97DD6"/>
    <w:rsid w:val="00CC29A3"/>
    <w:rsid w:val="00CE0561"/>
    <w:rsid w:val="00CE32B5"/>
    <w:rsid w:val="00CE592C"/>
    <w:rsid w:val="00CF1651"/>
    <w:rsid w:val="00CF3204"/>
    <w:rsid w:val="00D1767D"/>
    <w:rsid w:val="00D57479"/>
    <w:rsid w:val="00D93C43"/>
    <w:rsid w:val="00DB2E92"/>
    <w:rsid w:val="00DB6A3F"/>
    <w:rsid w:val="00DD147E"/>
    <w:rsid w:val="00DD506E"/>
    <w:rsid w:val="00DD6DED"/>
    <w:rsid w:val="00E17BA1"/>
    <w:rsid w:val="00E41250"/>
    <w:rsid w:val="00E7349E"/>
    <w:rsid w:val="00E84FA5"/>
    <w:rsid w:val="00E93A5F"/>
    <w:rsid w:val="00EB2275"/>
    <w:rsid w:val="00EB2517"/>
    <w:rsid w:val="00EB4F5D"/>
    <w:rsid w:val="00EF1D47"/>
    <w:rsid w:val="00F01C25"/>
    <w:rsid w:val="00F40542"/>
    <w:rsid w:val="00F60B15"/>
    <w:rsid w:val="00F62FCD"/>
    <w:rsid w:val="00FA1091"/>
    <w:rsid w:val="00FD23C3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E603A"/>
  <w15:chartTrackingRefBased/>
  <w15:docId w15:val="{B32691F9-F2F9-164B-8601-0F470F0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DED"/>
  </w:style>
  <w:style w:type="paragraph" w:styleId="Footer">
    <w:name w:val="footer"/>
    <w:basedOn w:val="Normal"/>
    <w:link w:val="FooterChar"/>
    <w:uiPriority w:val="99"/>
    <w:unhideWhenUsed/>
    <w:rsid w:val="00DD6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DED"/>
  </w:style>
  <w:style w:type="table" w:styleId="TableGrid">
    <w:name w:val="Table Grid"/>
    <w:basedOn w:val="TableNormal"/>
    <w:uiPriority w:val="39"/>
    <w:rsid w:val="00A434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B11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ucote@mollyshous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llyshouse.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ucote@mollyshou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Harmon</dc:creator>
  <cp:keywords/>
  <dc:description/>
  <cp:lastModifiedBy>Katie Watts</cp:lastModifiedBy>
  <cp:revision>12</cp:revision>
  <cp:lastPrinted>2021-10-25T17:20:00Z</cp:lastPrinted>
  <dcterms:created xsi:type="dcterms:W3CDTF">2022-06-20T14:32:00Z</dcterms:created>
  <dcterms:modified xsi:type="dcterms:W3CDTF">2023-01-26T16:27:00Z</dcterms:modified>
</cp:coreProperties>
</file>